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5BC9" w14:textId="77777777" w:rsidR="001A5013" w:rsidRDefault="001A5013" w:rsidP="001A5013">
      <w:pPr>
        <w:jc w:val="center"/>
        <w:rPr>
          <w:b/>
          <w:sz w:val="32"/>
          <w:szCs w:val="32"/>
          <w:lang w:val="sr-Cyrl-CS"/>
        </w:rPr>
      </w:pPr>
      <w:bookmarkStart w:id="0" w:name="OLE_LINK2"/>
      <w:bookmarkStart w:id="1" w:name="OLE_LINK1"/>
      <w:r>
        <w:rPr>
          <w:b/>
          <w:sz w:val="32"/>
          <w:szCs w:val="32"/>
          <w:lang w:val="sr-Cyrl-CS"/>
        </w:rPr>
        <w:t>ИНСТИТУТ ЗА МЕНТАЛНО ЗДРАВЉЕ</w:t>
      </w:r>
    </w:p>
    <w:p w14:paraId="6A6B03F6" w14:textId="77777777" w:rsidR="001A5013" w:rsidRDefault="001A5013" w:rsidP="001A5013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КАБИНЕТ ЗА ОБРАЗОВНУ ДЕЛАТНОСТ</w:t>
      </w:r>
    </w:p>
    <w:p w14:paraId="2683DB52" w14:textId="77777777" w:rsidR="001A5013" w:rsidRDefault="001A5013" w:rsidP="001A50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sr-Cyrl-CS"/>
        </w:rPr>
        <w:t xml:space="preserve">Списак акредитованих програма </w:t>
      </w:r>
    </w:p>
    <w:bookmarkEnd w:id="0"/>
    <w:bookmarkEnd w:id="1"/>
    <w:p w14:paraId="2B81A24C" w14:textId="77777777" w:rsidR="001A5013" w:rsidRDefault="001A5013" w:rsidP="001A5013">
      <w:pPr>
        <w:rPr>
          <w:b/>
          <w:sz w:val="32"/>
          <w:szCs w:val="32"/>
        </w:rPr>
      </w:pPr>
    </w:p>
    <w:p w14:paraId="273BF85B" w14:textId="77777777" w:rsidR="001A5013" w:rsidRDefault="00235E9B" w:rsidP="001A50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Јулски </w:t>
      </w:r>
      <w:r w:rsidR="001A5013">
        <w:rPr>
          <w:b/>
          <w:sz w:val="32"/>
          <w:szCs w:val="32"/>
        </w:rPr>
        <w:t>рок 2020.</w:t>
      </w:r>
    </w:p>
    <w:p w14:paraId="42B37E1F" w14:textId="77777777" w:rsidR="001A5013" w:rsidRDefault="001A5013" w:rsidP="001A5013">
      <w:pPr>
        <w:jc w:val="center"/>
        <w:outlineLvl w:val="0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b/>
        </w:rPr>
        <w:t>Република Србија</w:t>
      </w:r>
      <w:r>
        <w:rPr>
          <w:b/>
          <w:lang w:val="sr-Cyrl-CS"/>
        </w:rPr>
        <w:t xml:space="preserve">, </w:t>
      </w:r>
      <w:r>
        <w:rPr>
          <w:rStyle w:val="Strong"/>
          <w:sz w:val="22"/>
          <w:szCs w:val="22"/>
        </w:rPr>
        <w:t>ЗДРАВСТВЕНИ САВЕТ</w:t>
      </w:r>
    </w:p>
    <w:p w14:paraId="7AFA348A" w14:textId="77777777" w:rsidR="00235E9B" w:rsidRDefault="001A5013" w:rsidP="001A5013">
      <w:pPr>
        <w:jc w:val="center"/>
        <w:rPr>
          <w:rFonts w:ascii="Tahoma" w:hAnsi="Tahoma" w:cs="Tahoma"/>
          <w:b/>
          <w:bCs/>
          <w:color w:val="FF0000"/>
          <w:sz w:val="20"/>
          <w:szCs w:val="20"/>
          <w:shd w:val="clear" w:color="auto" w:fill="E7F0FA"/>
        </w:rPr>
      </w:pPr>
      <w:r>
        <w:rPr>
          <w:rFonts w:ascii="Tahoma" w:hAnsi="Tahoma" w:cs="Tahoma"/>
          <w:b/>
          <w:bCs/>
          <w:sz w:val="20"/>
          <w:szCs w:val="20"/>
          <w:shd w:val="clear" w:color="auto" w:fill="E7F0FA"/>
        </w:rPr>
        <w:t xml:space="preserve">Број: </w:t>
      </w:r>
      <w:r w:rsidR="00235E9B">
        <w:rPr>
          <w:rFonts w:ascii="Tahoma" w:hAnsi="Tahoma" w:cs="Tahoma"/>
          <w:b/>
          <w:bCs/>
          <w:color w:val="FF0000"/>
          <w:sz w:val="20"/>
          <w:szCs w:val="20"/>
          <w:shd w:val="clear" w:color="auto" w:fill="E7F0FA"/>
        </w:rPr>
        <w:t>153-02-840/2020-01</w:t>
      </w:r>
    </w:p>
    <w:p w14:paraId="6BBE84B2" w14:textId="77777777" w:rsidR="001A5013" w:rsidRDefault="001A5013" w:rsidP="001A5013">
      <w:pPr>
        <w:jc w:val="center"/>
        <w:rPr>
          <w:rFonts w:ascii="Tahoma" w:hAnsi="Tahoma" w:cs="Tahoma"/>
          <w:b/>
          <w:bCs/>
          <w:sz w:val="20"/>
          <w:szCs w:val="20"/>
          <w:shd w:val="clear" w:color="auto" w:fill="E7F0FA"/>
        </w:rPr>
      </w:pPr>
      <w:r>
        <w:rPr>
          <w:rFonts w:ascii="Tahoma" w:hAnsi="Tahoma" w:cs="Tahoma"/>
          <w:b/>
          <w:bCs/>
          <w:sz w:val="20"/>
          <w:szCs w:val="20"/>
          <w:shd w:val="clear" w:color="auto" w:fill="E7F0FA"/>
        </w:rPr>
        <w:t xml:space="preserve">Датум: </w:t>
      </w:r>
      <w:r w:rsidR="00235E9B">
        <w:rPr>
          <w:rFonts w:ascii="Tahoma" w:hAnsi="Tahoma" w:cs="Tahoma"/>
          <w:b/>
          <w:bCs/>
          <w:sz w:val="20"/>
          <w:szCs w:val="20"/>
          <w:shd w:val="clear" w:color="auto" w:fill="E7F0FA"/>
        </w:rPr>
        <w:t>17</w:t>
      </w:r>
      <w:r>
        <w:rPr>
          <w:rFonts w:ascii="Tahoma" w:hAnsi="Tahoma" w:cs="Tahoma"/>
          <w:b/>
          <w:bCs/>
          <w:sz w:val="20"/>
          <w:szCs w:val="20"/>
          <w:shd w:val="clear" w:color="auto" w:fill="E7F0FA"/>
        </w:rPr>
        <w:t>.0</w:t>
      </w:r>
      <w:r w:rsidR="00235E9B">
        <w:rPr>
          <w:rFonts w:ascii="Tahoma" w:hAnsi="Tahoma" w:cs="Tahoma"/>
          <w:b/>
          <w:bCs/>
          <w:sz w:val="20"/>
          <w:szCs w:val="20"/>
          <w:shd w:val="clear" w:color="auto" w:fill="E7F0FA"/>
        </w:rPr>
        <w:t>8</w:t>
      </w:r>
      <w:r>
        <w:rPr>
          <w:rFonts w:ascii="Tahoma" w:hAnsi="Tahoma" w:cs="Tahoma"/>
          <w:b/>
          <w:bCs/>
          <w:sz w:val="20"/>
          <w:szCs w:val="20"/>
          <w:shd w:val="clear" w:color="auto" w:fill="E7F0FA"/>
        </w:rPr>
        <w:t>.2020. године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  <w:shd w:val="clear" w:color="auto" w:fill="E7F0FA"/>
        </w:rPr>
        <w:t>Б е о г р а д</w:t>
      </w:r>
    </w:p>
    <w:tbl>
      <w:tblPr>
        <w:tblW w:w="5350" w:type="pct"/>
        <w:tblInd w:w="-612" w:type="dxa"/>
        <w:tblLook w:val="04A0" w:firstRow="1" w:lastRow="0" w:firstColumn="1" w:lastColumn="0" w:noHBand="0" w:noVBand="1"/>
      </w:tblPr>
      <w:tblGrid>
        <w:gridCol w:w="940"/>
        <w:gridCol w:w="1311"/>
        <w:gridCol w:w="4265"/>
        <w:gridCol w:w="1544"/>
        <w:gridCol w:w="1449"/>
        <w:gridCol w:w="1452"/>
        <w:gridCol w:w="1444"/>
        <w:gridCol w:w="1452"/>
      </w:tblGrid>
      <w:tr w:rsidR="001A5013" w14:paraId="3B57CDC0" w14:textId="77777777" w:rsidTr="00235E9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59688" w14:textId="77777777" w:rsidR="001A5013" w:rsidRDefault="001A5013">
            <w:pPr>
              <w:jc w:val="center"/>
              <w:rPr>
                <w:b/>
                <w:sz w:val="20"/>
                <w:szCs w:val="20"/>
              </w:rPr>
            </w:pPr>
          </w:p>
          <w:p w14:paraId="169C883F" w14:textId="77777777" w:rsidR="001A5013" w:rsidRDefault="001A501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Ред.бр.у табели ЗС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38C24" w14:textId="77777777" w:rsidR="001A5013" w:rsidRDefault="001A501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04C3FDD9" w14:textId="77777777" w:rsidR="001A5013" w:rsidRDefault="001A5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Број акредит</w:t>
            </w:r>
            <w:r>
              <w:rPr>
                <w:b/>
                <w:sz w:val="20"/>
                <w:szCs w:val="20"/>
              </w:rPr>
              <w:t>.</w:t>
            </w:r>
          </w:p>
          <w:p w14:paraId="6DEE2D38" w14:textId="77777777" w:rsidR="001A5013" w:rsidRDefault="001A501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9B0CE" w14:textId="77777777" w:rsidR="001A5013" w:rsidRDefault="001A501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5710CB97" w14:textId="77777777" w:rsidR="001A5013" w:rsidRDefault="001A501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F4A41" w14:textId="77777777" w:rsidR="001A5013" w:rsidRDefault="001A5013">
            <w:pPr>
              <w:jc w:val="center"/>
              <w:rPr>
                <w:b/>
                <w:sz w:val="20"/>
                <w:szCs w:val="20"/>
              </w:rPr>
            </w:pPr>
          </w:p>
          <w:p w14:paraId="74B076C1" w14:textId="77777777" w:rsidR="001A5013" w:rsidRDefault="001A501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Врста - категорија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8AD78" w14:textId="77777777" w:rsidR="001A5013" w:rsidRDefault="001A5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Надлежни огран за акредитацију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A90A" w14:textId="77777777" w:rsidR="001A5013" w:rsidRDefault="001A501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1068B350" w14:textId="77777777" w:rsidR="001A5013" w:rsidRDefault="001A501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Бодови за предавача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B3ACE7" w14:textId="77777777" w:rsidR="001A5013" w:rsidRDefault="001A501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Бодови за слушаоце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CCD2B" w14:textId="77777777" w:rsidR="001A5013" w:rsidRDefault="001A501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Предвиђени датум одржавања</w:t>
            </w:r>
          </w:p>
        </w:tc>
      </w:tr>
      <w:tr w:rsidR="00235E9B" w14:paraId="3946BD64" w14:textId="77777777" w:rsidTr="00235E9B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2481" w14:textId="77777777" w:rsidR="00235E9B" w:rsidRPr="00235E9B" w:rsidRDefault="00235E9B" w:rsidP="00235E9B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E35F8" w14:textId="77777777" w:rsidR="00235E9B" w:rsidRDefault="00235E9B" w:rsidP="00235E9B">
            <w:pPr>
              <w:rPr>
                <w:b/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А-1-1430/20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91B0D" w14:textId="77777777" w:rsidR="00235E9B" w:rsidRDefault="00235E9B" w:rsidP="00235E9B">
            <w:pPr>
              <w:rPr>
                <w:b/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Комуникација као пут за здраво одрастање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F7EC9" w14:textId="77777777" w:rsidR="00235E9B" w:rsidRDefault="00235E9B" w:rsidP="00235E9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Национални семинар 1. категорије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FE6A5" w14:textId="77777777" w:rsidR="00235E9B" w:rsidRDefault="00235E9B" w:rsidP="00235E9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Лекарска комора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02B11" w14:textId="77777777" w:rsidR="00235E9B" w:rsidRDefault="00235E9B" w:rsidP="00235E9B">
            <w:pPr>
              <w:jc w:val="center"/>
              <w:rPr>
                <w:b/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1374B" w14:textId="77777777" w:rsidR="00235E9B" w:rsidRDefault="00235E9B" w:rsidP="00235E9B">
            <w:pPr>
              <w:jc w:val="center"/>
              <w:rPr>
                <w:b/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30580" w14:textId="77777777" w:rsidR="00235E9B" w:rsidRPr="00ED488C" w:rsidRDefault="00ED488C" w:rsidP="00235E9B">
            <w:pPr>
              <w:jc w:val="center"/>
            </w:pPr>
            <w:r w:rsidRPr="00ED488C">
              <w:t>13.11.2020.</w:t>
            </w:r>
          </w:p>
        </w:tc>
      </w:tr>
      <w:tr w:rsidR="00235E9B" w14:paraId="2E7E2ED4" w14:textId="77777777" w:rsidTr="00235E9B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8083" w14:textId="77777777" w:rsidR="00235E9B" w:rsidRPr="00235E9B" w:rsidRDefault="00235E9B" w:rsidP="00235E9B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B23F7" w14:textId="77777777" w:rsidR="00235E9B" w:rsidRDefault="00235E9B" w:rsidP="00235E9B">
            <w:pPr>
              <w:rPr>
                <w:b/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А-1-1431/20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F96AB" w14:textId="77777777" w:rsidR="00235E9B" w:rsidRDefault="00235E9B" w:rsidP="00235E9B">
            <w:pPr>
              <w:rPr>
                <w:b/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Приказ психо-социјалне интервенције DIALOG+ и примена код особа са поремећајима из психотичног спектра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3F317" w14:textId="77777777" w:rsidR="00235E9B" w:rsidRDefault="00235E9B" w:rsidP="00235E9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Остали нацинални курсеви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19272" w14:textId="77777777" w:rsidR="00235E9B" w:rsidRDefault="00235E9B" w:rsidP="00235E9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Лекарска комора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BF821" w14:textId="77777777" w:rsidR="00235E9B" w:rsidRDefault="00235E9B" w:rsidP="00235E9B">
            <w:pPr>
              <w:jc w:val="center"/>
              <w:rPr>
                <w:b/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AE63A" w14:textId="77777777" w:rsidR="00235E9B" w:rsidRDefault="00235E9B" w:rsidP="00235E9B">
            <w:pPr>
              <w:jc w:val="center"/>
              <w:rPr>
                <w:b/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F098C" w14:textId="77777777" w:rsidR="00235E9B" w:rsidRPr="00ED488C" w:rsidRDefault="00ED488C" w:rsidP="00235E9B">
            <w:pPr>
              <w:jc w:val="center"/>
            </w:pPr>
            <w:r w:rsidRPr="00ED488C">
              <w:t>накнадно</w:t>
            </w:r>
          </w:p>
        </w:tc>
      </w:tr>
      <w:tr w:rsidR="00235E9B" w14:paraId="06F08EB8" w14:textId="77777777" w:rsidTr="00235E9B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553B" w14:textId="77777777" w:rsidR="00235E9B" w:rsidRPr="00235E9B" w:rsidRDefault="00235E9B" w:rsidP="00235E9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D8696" w14:textId="77777777" w:rsidR="00235E9B" w:rsidRDefault="00235E9B" w:rsidP="00235E9B">
            <w:pPr>
              <w:rPr>
                <w:b/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А-1-1432/20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0ED46" w14:textId="77777777" w:rsidR="00235E9B" w:rsidRDefault="00235E9B" w:rsidP="00235E9B">
            <w:pPr>
              <w:rPr>
                <w:b/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Школа клиничке неуропсихологије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B8CE3" w14:textId="77777777" w:rsidR="00235E9B" w:rsidRDefault="00235E9B" w:rsidP="00235E9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Национални семинар 1. категорије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8E769" w14:textId="77777777" w:rsidR="00235E9B" w:rsidRDefault="00235E9B" w:rsidP="00235E9B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Лекарска комора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2863B" w14:textId="77777777" w:rsidR="00235E9B" w:rsidRDefault="00235E9B" w:rsidP="00235E9B">
            <w:pPr>
              <w:jc w:val="center"/>
              <w:rPr>
                <w:b/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44C2B" w14:textId="77777777" w:rsidR="00235E9B" w:rsidRDefault="00235E9B" w:rsidP="00235E9B">
            <w:pPr>
              <w:jc w:val="center"/>
              <w:rPr>
                <w:b/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AD314" w14:textId="77777777" w:rsidR="00235E9B" w:rsidRPr="00ED488C" w:rsidRDefault="00ED488C" w:rsidP="00235E9B">
            <w:pPr>
              <w:jc w:val="center"/>
            </w:pPr>
            <w:r w:rsidRPr="00ED488C">
              <w:t>семестар</w:t>
            </w:r>
          </w:p>
        </w:tc>
      </w:tr>
      <w:tr w:rsidR="00235E9B" w14:paraId="7AD29C36" w14:textId="77777777" w:rsidTr="00235E9B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E469" w14:textId="77777777" w:rsidR="00235E9B" w:rsidRPr="00235E9B" w:rsidRDefault="00235E9B" w:rsidP="00235E9B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A797E" w14:textId="77777777" w:rsidR="00235E9B" w:rsidRDefault="00235E9B" w:rsidP="00235E9B">
            <w:pPr>
              <w:rPr>
                <w:b/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А-1-1433/20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3BF73" w14:textId="77777777" w:rsidR="00235E9B" w:rsidRDefault="00235E9B" w:rsidP="00235E9B">
            <w:pPr>
              <w:rPr>
                <w:b/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Фармаковигиланца и пријављивање нежељених реакција на лекове у Републици Србији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46F2D" w14:textId="77777777" w:rsidR="00235E9B" w:rsidRDefault="00235E9B" w:rsidP="00235E9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Стручни састанак I категорије</w:t>
            </w:r>
          </w:p>
          <w:p w14:paraId="0899E75E" w14:textId="77777777" w:rsidR="00235E9B" w:rsidRDefault="00235E9B" w:rsidP="00235E9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DC8B5" w14:textId="77777777" w:rsidR="00235E9B" w:rsidRDefault="00235E9B" w:rsidP="00235E9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Лекарска комора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98D24" w14:textId="77777777" w:rsidR="00235E9B" w:rsidRDefault="00235E9B" w:rsidP="00235E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85933" w14:textId="77777777" w:rsidR="00235E9B" w:rsidRDefault="00235E9B" w:rsidP="00235E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2B911" w14:textId="77777777" w:rsidR="00235E9B" w:rsidRPr="00ED488C" w:rsidRDefault="00ED488C" w:rsidP="00235E9B">
            <w:pPr>
              <w:jc w:val="center"/>
            </w:pPr>
            <w:r w:rsidRPr="00ED488C">
              <w:t>накнадно</w:t>
            </w:r>
          </w:p>
        </w:tc>
      </w:tr>
      <w:tr w:rsidR="00235E9B" w14:paraId="0C5539E9" w14:textId="77777777" w:rsidTr="00235E9B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B80D" w14:textId="77777777" w:rsidR="00235E9B" w:rsidRPr="00235E9B" w:rsidRDefault="00235E9B" w:rsidP="00235E9B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4D56A" w14:textId="77777777" w:rsidR="00235E9B" w:rsidRDefault="00235E9B" w:rsidP="00235E9B">
            <w:pPr>
              <w:rPr>
                <w:b/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А-1-1434/20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C25BC" w14:textId="77777777" w:rsidR="00235E9B" w:rsidRDefault="00235E9B" w:rsidP="00235E9B">
            <w:pPr>
              <w:rPr>
                <w:b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Лечење епилепсије: избор оптималног лека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0A285" w14:textId="77777777" w:rsidR="00235E9B" w:rsidRDefault="00235E9B" w:rsidP="00235E9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Стручни састанак I категорије</w:t>
            </w:r>
          </w:p>
          <w:p w14:paraId="1827A0A9" w14:textId="77777777" w:rsidR="00235E9B" w:rsidRDefault="00235E9B" w:rsidP="00235E9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B2CCA" w14:textId="77777777" w:rsidR="00235E9B" w:rsidRDefault="00235E9B" w:rsidP="00235E9B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Лекарска комора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22078" w14:textId="77777777" w:rsidR="00235E9B" w:rsidRDefault="00235E9B" w:rsidP="00235E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46254" w14:textId="77777777" w:rsidR="00235E9B" w:rsidRDefault="00235E9B" w:rsidP="00235E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CF5F9" w14:textId="77777777" w:rsidR="00235E9B" w:rsidRPr="00ED488C" w:rsidRDefault="00ED488C" w:rsidP="00235E9B">
            <w:pPr>
              <w:jc w:val="center"/>
            </w:pPr>
            <w:r w:rsidRPr="00ED488C">
              <w:t>накнадно</w:t>
            </w:r>
          </w:p>
        </w:tc>
      </w:tr>
    </w:tbl>
    <w:p w14:paraId="3C9B5B10" w14:textId="77777777" w:rsidR="00712BFA" w:rsidRDefault="00712BFA"/>
    <w:sectPr w:rsidR="00712BFA" w:rsidSect="001A50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13"/>
    <w:rsid w:val="001A5013"/>
    <w:rsid w:val="00235E9B"/>
    <w:rsid w:val="00602131"/>
    <w:rsid w:val="00712BFA"/>
    <w:rsid w:val="00A8543B"/>
    <w:rsid w:val="00DD43E0"/>
    <w:rsid w:val="00E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8B9F"/>
  <w15:docId w15:val="{13F795D7-71ED-4733-A20C-A69F6F6A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5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PC2019</cp:lastModifiedBy>
  <cp:revision>2</cp:revision>
  <dcterms:created xsi:type="dcterms:W3CDTF">2020-08-31T12:10:00Z</dcterms:created>
  <dcterms:modified xsi:type="dcterms:W3CDTF">2020-08-31T12:10:00Z</dcterms:modified>
</cp:coreProperties>
</file>