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C493E" w14:textId="77777777" w:rsidR="00AD086A" w:rsidRPr="00544562" w:rsidRDefault="00AD086A" w:rsidP="00AD086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Октобарски рок</w:t>
      </w:r>
      <w:r w:rsidRPr="00544562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9</w:t>
      </w:r>
      <w:r w:rsidRPr="00544562">
        <w:rPr>
          <w:b/>
          <w:sz w:val="32"/>
          <w:szCs w:val="32"/>
        </w:rPr>
        <w:t>.</w:t>
      </w:r>
    </w:p>
    <w:p w14:paraId="20E29103" w14:textId="77777777" w:rsidR="00AD086A" w:rsidRPr="00DE7F7D" w:rsidRDefault="00AD086A" w:rsidP="00AD086A">
      <w:pPr>
        <w:jc w:val="center"/>
        <w:outlineLvl w:val="0"/>
        <w:rPr>
          <w:rFonts w:ascii="Tahoma" w:hAnsi="Tahoma" w:cs="Tahoma"/>
          <w:b/>
          <w:bCs/>
          <w:sz w:val="20"/>
          <w:szCs w:val="20"/>
          <w:lang w:val="sr-Cyrl-CS"/>
        </w:rPr>
      </w:pPr>
      <w:r w:rsidRPr="00000230">
        <w:rPr>
          <w:b/>
        </w:rPr>
        <w:t>Република Србија</w:t>
      </w:r>
      <w:r>
        <w:rPr>
          <w:b/>
          <w:lang w:val="sr-Cyrl-CS"/>
        </w:rPr>
        <w:t xml:space="preserve">, </w:t>
      </w:r>
      <w:r w:rsidRPr="00E40EBB">
        <w:rPr>
          <w:rStyle w:val="Strong"/>
          <w:sz w:val="22"/>
          <w:szCs w:val="22"/>
        </w:rPr>
        <w:t xml:space="preserve">ЗДРАВСТВЕНИ </w:t>
      </w:r>
      <w:r w:rsidRPr="00861DD7">
        <w:rPr>
          <w:rStyle w:val="Strong"/>
          <w:sz w:val="22"/>
          <w:szCs w:val="22"/>
        </w:rPr>
        <w:t>САВЕТ</w:t>
      </w:r>
    </w:p>
    <w:p w14:paraId="2EE1F07E" w14:textId="77777777" w:rsidR="00AD086A" w:rsidRDefault="00AD086A" w:rsidP="00AD086A">
      <w:pPr>
        <w:jc w:val="center"/>
        <w:rPr>
          <w:rFonts w:ascii="Tahoma" w:hAnsi="Tahoma" w:cs="Tahoma"/>
          <w:b/>
          <w:bCs/>
          <w:sz w:val="20"/>
          <w:szCs w:val="20"/>
          <w:shd w:val="clear" w:color="auto" w:fill="E7F0FA"/>
        </w:rPr>
      </w:pPr>
      <w:r w:rsidRPr="00721AD4">
        <w:rPr>
          <w:rFonts w:ascii="Tahoma" w:hAnsi="Tahoma" w:cs="Tahoma"/>
          <w:b/>
          <w:bCs/>
          <w:sz w:val="20"/>
          <w:szCs w:val="20"/>
          <w:shd w:val="clear" w:color="auto" w:fill="E7F0FA"/>
        </w:rPr>
        <w:t xml:space="preserve">Број: </w:t>
      </w:r>
      <w:r w:rsidRPr="000C1BB5">
        <w:rPr>
          <w:rFonts w:ascii="Tahoma" w:hAnsi="Tahoma" w:cs="Tahoma"/>
          <w:b/>
          <w:bCs/>
          <w:sz w:val="20"/>
          <w:szCs w:val="20"/>
          <w:shd w:val="clear" w:color="auto" w:fill="E7F0FA"/>
        </w:rPr>
        <w:t>153-02-2167/2019-01</w:t>
      </w:r>
      <w:r w:rsidRPr="000C1BB5">
        <w:rPr>
          <w:rFonts w:ascii="Tahoma" w:hAnsi="Tahoma" w:cs="Tahoma"/>
          <w:b/>
          <w:bCs/>
          <w:sz w:val="20"/>
          <w:szCs w:val="20"/>
        </w:rPr>
        <w:br/>
      </w:r>
      <w:r w:rsidRPr="00721AD4">
        <w:rPr>
          <w:rFonts w:ascii="Tahoma" w:hAnsi="Tahoma" w:cs="Tahoma"/>
          <w:b/>
          <w:bCs/>
          <w:sz w:val="20"/>
          <w:szCs w:val="20"/>
          <w:shd w:val="clear" w:color="auto" w:fill="E7F0FA"/>
        </w:rPr>
        <w:t xml:space="preserve">Датум: </w:t>
      </w:r>
      <w:r>
        <w:rPr>
          <w:rFonts w:ascii="Tahoma" w:hAnsi="Tahoma" w:cs="Tahoma"/>
          <w:b/>
          <w:bCs/>
          <w:sz w:val="20"/>
          <w:szCs w:val="20"/>
          <w:shd w:val="clear" w:color="auto" w:fill="E7F0FA"/>
        </w:rPr>
        <w:t>19.11.2019</w:t>
      </w:r>
      <w:r w:rsidRPr="00721AD4">
        <w:rPr>
          <w:rFonts w:ascii="Tahoma" w:hAnsi="Tahoma" w:cs="Tahoma"/>
          <w:b/>
          <w:bCs/>
          <w:sz w:val="20"/>
          <w:szCs w:val="20"/>
          <w:shd w:val="clear" w:color="auto" w:fill="E7F0FA"/>
        </w:rPr>
        <w:t>. године</w:t>
      </w:r>
      <w:r w:rsidRPr="00721AD4">
        <w:rPr>
          <w:rFonts w:ascii="Tahoma" w:hAnsi="Tahoma" w:cs="Tahoma"/>
          <w:b/>
          <w:bCs/>
          <w:sz w:val="20"/>
          <w:szCs w:val="20"/>
        </w:rPr>
        <w:br/>
      </w:r>
      <w:r w:rsidRPr="002900F8">
        <w:rPr>
          <w:rFonts w:ascii="Tahoma" w:hAnsi="Tahoma" w:cs="Tahoma"/>
          <w:b/>
          <w:bCs/>
          <w:sz w:val="20"/>
          <w:szCs w:val="20"/>
          <w:shd w:val="clear" w:color="auto" w:fill="E7F0FA"/>
        </w:rPr>
        <w:t>Б е о г р а д</w:t>
      </w:r>
    </w:p>
    <w:p w14:paraId="2CD3CCEE" w14:textId="77777777" w:rsidR="00AD086A" w:rsidRDefault="00AD086A" w:rsidP="00AD086A">
      <w:pPr>
        <w:jc w:val="center"/>
        <w:rPr>
          <w:rFonts w:ascii="Tahoma" w:hAnsi="Tahoma" w:cs="Tahoma"/>
          <w:b/>
          <w:bCs/>
          <w:sz w:val="20"/>
          <w:szCs w:val="20"/>
          <w:shd w:val="clear" w:color="auto" w:fill="E7F0FA"/>
        </w:rPr>
      </w:pPr>
    </w:p>
    <w:p w14:paraId="54699CAA" w14:textId="77777777" w:rsidR="000C1BB5" w:rsidRPr="001F46B6" w:rsidRDefault="000C1BB5" w:rsidP="00AD086A">
      <w:pPr>
        <w:jc w:val="center"/>
        <w:rPr>
          <w:rFonts w:ascii="Tahoma" w:hAnsi="Tahoma" w:cs="Tahoma"/>
          <w:b/>
          <w:bCs/>
          <w:sz w:val="20"/>
          <w:szCs w:val="20"/>
          <w:shd w:val="clear" w:color="auto" w:fill="E7F0FA"/>
        </w:rPr>
      </w:pPr>
    </w:p>
    <w:tbl>
      <w:tblPr>
        <w:tblW w:w="5381" w:type="pct"/>
        <w:tblInd w:w="-612" w:type="dxa"/>
        <w:tblLayout w:type="fixed"/>
        <w:tblLook w:val="0000" w:firstRow="0" w:lastRow="0" w:firstColumn="0" w:lastColumn="0" w:noHBand="0" w:noVBand="0"/>
      </w:tblPr>
      <w:tblGrid>
        <w:gridCol w:w="988"/>
        <w:gridCol w:w="1446"/>
        <w:gridCol w:w="4656"/>
        <w:gridCol w:w="1590"/>
        <w:gridCol w:w="1596"/>
        <w:gridCol w:w="1596"/>
        <w:gridCol w:w="1590"/>
        <w:gridCol w:w="1596"/>
      </w:tblGrid>
      <w:tr w:rsidR="00AD086A" w:rsidRPr="004F5F0A" w14:paraId="6E563988" w14:textId="77777777" w:rsidTr="0077641C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2AC11EA" w14:textId="77777777" w:rsidR="00AD086A" w:rsidRPr="00861DD7" w:rsidRDefault="00AD086A" w:rsidP="0077641C">
            <w:pPr>
              <w:jc w:val="center"/>
              <w:rPr>
                <w:b/>
                <w:sz w:val="16"/>
                <w:szCs w:val="16"/>
              </w:rPr>
            </w:pPr>
          </w:p>
          <w:p w14:paraId="4E383298" w14:textId="77777777" w:rsidR="00AD086A" w:rsidRPr="00861DD7" w:rsidRDefault="00AD086A" w:rsidP="0077641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861DD7">
              <w:rPr>
                <w:b/>
                <w:sz w:val="16"/>
                <w:szCs w:val="16"/>
                <w:lang w:val="sr-Cyrl-CS"/>
              </w:rPr>
              <w:t>Ред.бр.у табели</w:t>
            </w:r>
            <w:r>
              <w:rPr>
                <w:b/>
                <w:sz w:val="16"/>
                <w:szCs w:val="16"/>
                <w:lang w:val="sr-Cyrl-CS"/>
              </w:rPr>
              <w:t xml:space="preserve"> ЗС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CF9E355" w14:textId="77777777" w:rsidR="00AD086A" w:rsidRPr="00861DD7" w:rsidRDefault="00AD086A" w:rsidP="0077641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79932637" w14:textId="77777777" w:rsidR="00AD086A" w:rsidRPr="00861DD7" w:rsidRDefault="00AD086A" w:rsidP="0077641C">
            <w:pPr>
              <w:jc w:val="center"/>
              <w:rPr>
                <w:b/>
                <w:sz w:val="16"/>
                <w:szCs w:val="16"/>
              </w:rPr>
            </w:pPr>
            <w:r w:rsidRPr="00861DD7">
              <w:rPr>
                <w:b/>
                <w:sz w:val="16"/>
                <w:szCs w:val="16"/>
                <w:lang w:val="sr-Cyrl-CS"/>
              </w:rPr>
              <w:t>Број акредит</w:t>
            </w:r>
            <w:r w:rsidRPr="00861DD7">
              <w:rPr>
                <w:b/>
                <w:sz w:val="16"/>
                <w:szCs w:val="16"/>
              </w:rPr>
              <w:t>.</w:t>
            </w:r>
          </w:p>
          <w:p w14:paraId="1D2E133A" w14:textId="77777777" w:rsidR="00AD086A" w:rsidRPr="00861DD7" w:rsidRDefault="00AD086A" w:rsidP="0077641C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6CAB" w14:textId="77777777" w:rsidR="00AD086A" w:rsidRPr="00806BE8" w:rsidRDefault="00AD086A" w:rsidP="0077641C">
            <w:pPr>
              <w:jc w:val="center"/>
              <w:rPr>
                <w:b/>
                <w:sz w:val="12"/>
                <w:szCs w:val="12"/>
                <w:lang w:val="sr-Cyrl-CS"/>
              </w:rPr>
            </w:pPr>
          </w:p>
          <w:p w14:paraId="3DE9925F" w14:textId="77777777" w:rsidR="00AD086A" w:rsidRPr="00806BE8" w:rsidRDefault="00AD086A" w:rsidP="0077641C">
            <w:pPr>
              <w:jc w:val="center"/>
              <w:rPr>
                <w:b/>
                <w:lang w:val="sr-Cyrl-CS"/>
              </w:rPr>
            </w:pPr>
            <w:r w:rsidRPr="00806BE8">
              <w:rPr>
                <w:b/>
                <w:lang w:val="sr-Cyrl-CS"/>
              </w:rPr>
              <w:t>Назив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0D78" w14:textId="77777777" w:rsidR="00AD086A" w:rsidRDefault="00AD086A" w:rsidP="0077641C">
            <w:pPr>
              <w:jc w:val="center"/>
              <w:rPr>
                <w:b/>
                <w:sz w:val="16"/>
                <w:szCs w:val="16"/>
              </w:rPr>
            </w:pPr>
          </w:p>
          <w:p w14:paraId="718E8EF4" w14:textId="77777777" w:rsidR="00AD086A" w:rsidRPr="00861DD7" w:rsidRDefault="00AD086A" w:rsidP="0077641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861DD7">
              <w:rPr>
                <w:b/>
                <w:sz w:val="16"/>
                <w:szCs w:val="16"/>
                <w:lang w:val="sr-Cyrl-CS"/>
              </w:rPr>
              <w:t>Врста - категорија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F2918" w14:textId="77777777" w:rsidR="00AD086A" w:rsidRPr="00861DD7" w:rsidRDefault="00AD086A" w:rsidP="0077641C">
            <w:pPr>
              <w:jc w:val="center"/>
              <w:rPr>
                <w:b/>
                <w:sz w:val="16"/>
                <w:szCs w:val="16"/>
              </w:rPr>
            </w:pPr>
            <w:r w:rsidRPr="00861DD7">
              <w:rPr>
                <w:b/>
                <w:sz w:val="16"/>
                <w:szCs w:val="16"/>
                <w:lang w:val="sr-Cyrl-CS"/>
              </w:rPr>
              <w:t>Надлежни огран за акредитацију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3A56" w14:textId="77777777" w:rsidR="00AD086A" w:rsidRPr="00861DD7" w:rsidRDefault="00AD086A" w:rsidP="0077641C">
            <w:pPr>
              <w:jc w:val="center"/>
              <w:rPr>
                <w:b/>
                <w:sz w:val="14"/>
                <w:szCs w:val="14"/>
                <w:lang w:val="sr-Cyrl-CS"/>
              </w:rPr>
            </w:pPr>
          </w:p>
          <w:p w14:paraId="1DD2CD10" w14:textId="77777777" w:rsidR="00AD086A" w:rsidRPr="00861DD7" w:rsidRDefault="00AD086A" w:rsidP="0077641C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861DD7">
              <w:rPr>
                <w:b/>
                <w:sz w:val="14"/>
                <w:szCs w:val="14"/>
                <w:lang w:val="sr-Cyrl-CS"/>
              </w:rPr>
              <w:t>Бодови за предавача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8DCB" w14:textId="77777777" w:rsidR="00AD086A" w:rsidRPr="00861DD7" w:rsidRDefault="00AD086A" w:rsidP="0077641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861DD7">
              <w:rPr>
                <w:b/>
                <w:sz w:val="16"/>
                <w:szCs w:val="16"/>
                <w:lang w:val="sr-Cyrl-CS"/>
              </w:rPr>
              <w:t>Бодови за слушаоце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97A51" w14:textId="77777777" w:rsidR="00AD086A" w:rsidRPr="00861DD7" w:rsidRDefault="00AD086A" w:rsidP="0077641C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Предвиђени датум одржавања</w:t>
            </w:r>
          </w:p>
        </w:tc>
      </w:tr>
      <w:tr w:rsidR="00AD086A" w:rsidRPr="004F5F0A" w14:paraId="0F885BF9" w14:textId="77777777" w:rsidTr="0077641C"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1AE0" w14:textId="77777777" w:rsidR="00AD086A" w:rsidRDefault="00AD086A" w:rsidP="0077641C">
            <w:pPr>
              <w:jc w:val="center"/>
              <w:rPr>
                <w:b/>
              </w:rPr>
            </w:pPr>
          </w:p>
          <w:p w14:paraId="3C1608F9" w14:textId="77777777" w:rsidR="00AD086A" w:rsidRPr="00B635FF" w:rsidRDefault="00AD086A" w:rsidP="0077641C">
            <w:pPr>
              <w:jc w:val="center"/>
              <w:rPr>
                <w:b/>
              </w:rPr>
            </w:pPr>
            <w:r w:rsidRPr="00B635FF">
              <w:rPr>
                <w:b/>
              </w:rPr>
              <w:t>103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30D34" w14:textId="77777777" w:rsidR="00AD086A" w:rsidRPr="00B635FF" w:rsidRDefault="00AD086A" w:rsidP="0077641C">
            <w:pPr>
              <w:rPr>
                <w:b/>
                <w:color w:val="000000"/>
              </w:rPr>
            </w:pPr>
            <w:r w:rsidRPr="00B635FF">
              <w:rPr>
                <w:b/>
                <w:color w:val="000000"/>
                <w:sz w:val="22"/>
                <w:szCs w:val="22"/>
              </w:rPr>
              <w:t>А-1-2625/19</w:t>
            </w:r>
          </w:p>
          <w:p w14:paraId="56FE4813" w14:textId="77777777" w:rsidR="00AD086A" w:rsidRPr="00B635FF" w:rsidRDefault="00AD086A" w:rsidP="0077641C">
            <w:pPr>
              <w:rPr>
                <w:b/>
                <w:color w:val="000000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FE5FA" w14:textId="77777777" w:rsidR="00AD086A" w:rsidRPr="0023094F" w:rsidRDefault="00AD086A" w:rsidP="0077641C">
            <w:pPr>
              <w:rPr>
                <w:color w:val="000000"/>
              </w:rPr>
            </w:pPr>
            <w:r>
              <w:rPr>
                <w:b/>
              </w:rPr>
              <w:t>Синдром сагоревања на раду и стрес менаџмент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6A94D" w14:textId="77777777" w:rsidR="00AD086A" w:rsidRPr="0023094F" w:rsidRDefault="00AD086A" w:rsidP="0077641C">
            <w:pPr>
              <w:rPr>
                <w:color w:val="000000"/>
              </w:rPr>
            </w:pPr>
            <w:r w:rsidRPr="0023094F">
              <w:rPr>
                <w:color w:val="000000"/>
              </w:rPr>
              <w:t>Национални курс 1. категорије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99DA8" w14:textId="77777777" w:rsidR="00AD086A" w:rsidRPr="0023094F" w:rsidRDefault="00AD086A" w:rsidP="0077641C">
            <w:pPr>
              <w:jc w:val="center"/>
              <w:rPr>
                <w:lang w:val="sr-Cyrl-CS"/>
              </w:rPr>
            </w:pPr>
            <w:r w:rsidRPr="0023094F">
              <w:rPr>
                <w:lang w:val="sr-Cyrl-CS"/>
              </w:rPr>
              <w:t>Лекарска комора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1EFBA" w14:textId="77777777" w:rsidR="00AD086A" w:rsidRPr="0023094F" w:rsidRDefault="00AD086A" w:rsidP="007764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6872B" w14:textId="77777777" w:rsidR="00AD086A" w:rsidRPr="0023094F" w:rsidRDefault="00AD086A" w:rsidP="007764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C32DF" w14:textId="77777777" w:rsidR="00AD086A" w:rsidRPr="00640F3B" w:rsidRDefault="00AD086A" w:rsidP="0077641C">
            <w:pPr>
              <w:jc w:val="center"/>
            </w:pPr>
            <w:r>
              <w:t>накнадно</w:t>
            </w:r>
          </w:p>
        </w:tc>
      </w:tr>
      <w:tr w:rsidR="00AD086A" w:rsidRPr="004F5F0A" w14:paraId="755540B4" w14:textId="77777777" w:rsidTr="0077641C">
        <w:trPr>
          <w:trHeight w:val="933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1374" w14:textId="77777777" w:rsidR="00AD086A" w:rsidRPr="00B635FF" w:rsidRDefault="00AD086A" w:rsidP="0077641C">
            <w:pPr>
              <w:jc w:val="center"/>
              <w:rPr>
                <w:b/>
              </w:rPr>
            </w:pPr>
          </w:p>
          <w:p w14:paraId="2B204B98" w14:textId="77777777" w:rsidR="00AD086A" w:rsidRPr="00B635FF" w:rsidRDefault="00AD086A" w:rsidP="0077641C">
            <w:pPr>
              <w:rPr>
                <w:b/>
              </w:rPr>
            </w:pPr>
            <w:r w:rsidRPr="00B635FF">
              <w:rPr>
                <w:b/>
              </w:rPr>
              <w:t>129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0C2D7" w14:textId="77777777" w:rsidR="00AD086A" w:rsidRPr="00B635FF" w:rsidRDefault="00AD086A" w:rsidP="0077641C">
            <w:pPr>
              <w:rPr>
                <w:b/>
                <w:color w:val="000000"/>
              </w:rPr>
            </w:pPr>
            <w:r w:rsidRPr="00B635FF">
              <w:rPr>
                <w:b/>
                <w:color w:val="000000"/>
                <w:sz w:val="22"/>
                <w:szCs w:val="22"/>
              </w:rPr>
              <w:t>А-1-2529/19</w:t>
            </w:r>
          </w:p>
          <w:p w14:paraId="653F638E" w14:textId="77777777" w:rsidR="00AD086A" w:rsidRPr="00B635FF" w:rsidRDefault="00AD086A" w:rsidP="0077641C">
            <w:pPr>
              <w:rPr>
                <w:b/>
                <w:color w:val="000000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B3A4B" w14:textId="77777777" w:rsidR="00AD086A" w:rsidRPr="0023094F" w:rsidRDefault="00AD086A" w:rsidP="0077641C">
            <w:pPr>
              <w:rPr>
                <w:color w:val="000000"/>
              </w:rPr>
            </w:pPr>
            <w:r w:rsidRPr="008C4A7C">
              <w:rPr>
                <w:b/>
              </w:rPr>
              <w:t>“Да ли је расположење сложени биохемијски алгоритам?”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24D1" w14:textId="77777777" w:rsidR="00AD086A" w:rsidRPr="0023094F" w:rsidRDefault="00AD086A" w:rsidP="0077641C">
            <w:r w:rsidRPr="0023094F">
              <w:rPr>
                <w:color w:val="000000"/>
              </w:rPr>
              <w:t>Стручни састанак 1. категорије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92A09" w14:textId="77777777" w:rsidR="00AD086A" w:rsidRPr="0023094F" w:rsidRDefault="00AD086A" w:rsidP="0077641C">
            <w:pPr>
              <w:jc w:val="center"/>
              <w:rPr>
                <w:lang w:val="sr-Cyrl-CS"/>
              </w:rPr>
            </w:pPr>
            <w:r w:rsidRPr="0023094F">
              <w:rPr>
                <w:lang w:val="sr-Cyrl-CS"/>
              </w:rPr>
              <w:t>Лекарска комора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E7962" w14:textId="77777777" w:rsidR="00AD086A" w:rsidRPr="00DA35E3" w:rsidRDefault="00AD086A" w:rsidP="007764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35D78" w14:textId="77777777" w:rsidR="00AD086A" w:rsidRPr="00DA35E3" w:rsidRDefault="00AD086A" w:rsidP="007764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5BFA1" w14:textId="77777777" w:rsidR="00AD086A" w:rsidRPr="00640F3B" w:rsidRDefault="00AD086A" w:rsidP="0077641C">
            <w:pPr>
              <w:jc w:val="center"/>
            </w:pPr>
            <w:r>
              <w:t>13.12.2019.</w:t>
            </w:r>
          </w:p>
        </w:tc>
      </w:tr>
      <w:tr w:rsidR="00AD086A" w:rsidRPr="004F5F0A" w14:paraId="66097291" w14:textId="77777777" w:rsidTr="0077641C"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2297" w14:textId="77777777" w:rsidR="00AD086A" w:rsidRPr="00B635FF" w:rsidRDefault="00AD086A" w:rsidP="0077641C">
            <w:pPr>
              <w:jc w:val="center"/>
              <w:rPr>
                <w:b/>
              </w:rPr>
            </w:pPr>
          </w:p>
          <w:p w14:paraId="345BD598" w14:textId="77777777" w:rsidR="00AD086A" w:rsidRPr="00B635FF" w:rsidRDefault="00AD086A" w:rsidP="0077641C">
            <w:pPr>
              <w:jc w:val="center"/>
              <w:rPr>
                <w:b/>
              </w:rPr>
            </w:pPr>
            <w:r w:rsidRPr="00B635FF">
              <w:rPr>
                <w:b/>
              </w:rPr>
              <w:t>130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E00C9" w14:textId="77777777" w:rsidR="00AD086A" w:rsidRPr="00B635FF" w:rsidRDefault="00AD086A" w:rsidP="0077641C">
            <w:pPr>
              <w:rPr>
                <w:b/>
                <w:color w:val="000000"/>
              </w:rPr>
            </w:pPr>
            <w:r w:rsidRPr="00B635FF">
              <w:rPr>
                <w:b/>
                <w:color w:val="000000"/>
                <w:sz w:val="22"/>
                <w:szCs w:val="22"/>
              </w:rPr>
              <w:t>А-1-2535/19</w:t>
            </w:r>
          </w:p>
          <w:p w14:paraId="1410ED53" w14:textId="77777777" w:rsidR="00AD086A" w:rsidRPr="00B635FF" w:rsidRDefault="00AD086A" w:rsidP="0077641C">
            <w:pPr>
              <w:rPr>
                <w:b/>
                <w:color w:val="000000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D3582" w14:textId="77777777" w:rsidR="00AD086A" w:rsidRPr="00640F3B" w:rsidRDefault="00AD086A" w:rsidP="0077641C">
            <w:pPr>
              <w:rPr>
                <w:b/>
                <w:color w:val="000000"/>
              </w:rPr>
            </w:pPr>
            <w:r w:rsidRPr="00640F3B">
              <w:rPr>
                <w:b/>
              </w:rPr>
              <w:t>Савремено лечење главобоља – извештај са студијског боравка у Ирској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AA72" w14:textId="77777777" w:rsidR="00AD086A" w:rsidRPr="0023094F" w:rsidRDefault="00AD086A" w:rsidP="0077641C">
            <w:r w:rsidRPr="0023094F">
              <w:rPr>
                <w:color w:val="000000"/>
              </w:rPr>
              <w:t>Стручни састанак 1. категорије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9B8AB" w14:textId="77777777" w:rsidR="00AD086A" w:rsidRPr="0023094F" w:rsidRDefault="00AD086A" w:rsidP="0077641C">
            <w:pPr>
              <w:jc w:val="center"/>
            </w:pPr>
            <w:r w:rsidRPr="0023094F">
              <w:rPr>
                <w:lang w:val="sr-Cyrl-CS"/>
              </w:rPr>
              <w:t>Лекарска комора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E6F7C" w14:textId="77777777" w:rsidR="00AD086A" w:rsidRPr="00DA35E3" w:rsidRDefault="00AD086A" w:rsidP="007764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7A928" w14:textId="77777777" w:rsidR="00AD086A" w:rsidRPr="00DA35E3" w:rsidRDefault="00AD086A" w:rsidP="007764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15DD0" w14:textId="77777777" w:rsidR="00AD086A" w:rsidRPr="00986040" w:rsidRDefault="00AD086A" w:rsidP="0077641C">
            <w:pPr>
              <w:jc w:val="center"/>
            </w:pPr>
            <w:r w:rsidRPr="00986040">
              <w:t>27.02.2020.</w:t>
            </w:r>
          </w:p>
          <w:p w14:paraId="2CF8F631" w14:textId="77777777" w:rsidR="00AD086A" w:rsidRPr="00986040" w:rsidRDefault="00AD086A" w:rsidP="0077641C">
            <w:pPr>
              <w:jc w:val="center"/>
              <w:rPr>
                <w:sz w:val="20"/>
                <w:szCs w:val="20"/>
              </w:rPr>
            </w:pPr>
            <w:r w:rsidRPr="00986040">
              <w:rPr>
                <w:sz w:val="20"/>
                <w:szCs w:val="20"/>
              </w:rPr>
              <w:t>могућа измена термина</w:t>
            </w:r>
          </w:p>
        </w:tc>
      </w:tr>
      <w:tr w:rsidR="00AD086A" w:rsidRPr="004F5F0A" w14:paraId="4209ACD8" w14:textId="77777777" w:rsidTr="0077641C"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0A6E" w14:textId="77777777" w:rsidR="00AD086A" w:rsidRDefault="00AD086A" w:rsidP="0077641C">
            <w:pPr>
              <w:jc w:val="center"/>
              <w:rPr>
                <w:b/>
              </w:rPr>
            </w:pPr>
          </w:p>
          <w:p w14:paraId="3F05EB10" w14:textId="77777777" w:rsidR="00AD086A" w:rsidRPr="00B635FF" w:rsidRDefault="00AD086A" w:rsidP="0077641C">
            <w:pPr>
              <w:jc w:val="center"/>
              <w:rPr>
                <w:b/>
              </w:rPr>
            </w:pPr>
            <w:r w:rsidRPr="00B635FF">
              <w:rPr>
                <w:b/>
              </w:rPr>
              <w:t>76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79B21" w14:textId="77777777" w:rsidR="00AD086A" w:rsidRPr="00B635FF" w:rsidRDefault="00AD086A" w:rsidP="0077641C">
            <w:pPr>
              <w:rPr>
                <w:b/>
                <w:color w:val="000000"/>
              </w:rPr>
            </w:pPr>
            <w:r w:rsidRPr="00B635FF">
              <w:rPr>
                <w:b/>
                <w:color w:val="000000"/>
                <w:sz w:val="22"/>
                <w:szCs w:val="22"/>
              </w:rPr>
              <w:t>А-1-2536/19</w:t>
            </w:r>
          </w:p>
          <w:p w14:paraId="61A7246B" w14:textId="77777777" w:rsidR="00AD086A" w:rsidRPr="00B635FF" w:rsidRDefault="00AD086A" w:rsidP="0077641C">
            <w:pPr>
              <w:rPr>
                <w:b/>
                <w:color w:val="000000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CF822" w14:textId="77777777" w:rsidR="00AD086A" w:rsidRPr="00640F3B" w:rsidRDefault="00AD086A" w:rsidP="0077641C">
            <w:pPr>
              <w:rPr>
                <w:b/>
                <w:color w:val="000000"/>
              </w:rPr>
            </w:pPr>
            <w:r w:rsidRPr="00640F3B">
              <w:rPr>
                <w:b/>
                <w:color w:val="000000"/>
              </w:rPr>
              <w:t xml:space="preserve">Системска терапија болести зависности – основни курс </w:t>
            </w:r>
            <w:r w:rsidRPr="00640F3B">
              <w:rPr>
                <w:b/>
                <w:lang w:val="pl-PL"/>
              </w:rPr>
              <w:t>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1355" w14:textId="77777777" w:rsidR="00AD086A" w:rsidRPr="007E3D20" w:rsidRDefault="00AD086A" w:rsidP="0077641C">
            <w:pPr>
              <w:rPr>
                <w:color w:val="000000"/>
              </w:rPr>
            </w:pPr>
            <w:r w:rsidRPr="0023094F">
              <w:rPr>
                <w:color w:val="000000"/>
                <w:sz w:val="22"/>
                <w:szCs w:val="22"/>
              </w:rPr>
              <w:t>Национални курс  1. категорије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A7BB1" w14:textId="77777777" w:rsidR="00AD086A" w:rsidRPr="0023094F" w:rsidRDefault="00AD086A" w:rsidP="0077641C">
            <w:pPr>
              <w:jc w:val="center"/>
              <w:rPr>
                <w:lang w:val="sr-Cyrl-CS"/>
              </w:rPr>
            </w:pPr>
            <w:r w:rsidRPr="0023094F">
              <w:rPr>
                <w:lang w:val="sr-Cyrl-CS"/>
              </w:rPr>
              <w:t>Лекарска комора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83103" w14:textId="77777777" w:rsidR="00AD086A" w:rsidRPr="0023094F" w:rsidRDefault="00AD086A" w:rsidP="007764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CEF5F" w14:textId="77777777" w:rsidR="00AD086A" w:rsidRPr="0023094F" w:rsidRDefault="00AD086A" w:rsidP="007764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7DA97" w14:textId="77777777" w:rsidR="00AD086A" w:rsidRPr="0023094F" w:rsidRDefault="00AD086A" w:rsidP="0077641C">
            <w:pPr>
              <w:jc w:val="center"/>
            </w:pPr>
            <w:r>
              <w:t>два семестра</w:t>
            </w:r>
          </w:p>
        </w:tc>
      </w:tr>
      <w:tr w:rsidR="00AD086A" w:rsidRPr="004F5F0A" w14:paraId="09632E51" w14:textId="77777777" w:rsidTr="0077641C"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BA15" w14:textId="77777777" w:rsidR="00AD086A" w:rsidRDefault="00AD086A" w:rsidP="0077641C">
            <w:pPr>
              <w:jc w:val="center"/>
              <w:rPr>
                <w:b/>
              </w:rPr>
            </w:pPr>
          </w:p>
          <w:p w14:paraId="0347626B" w14:textId="77777777" w:rsidR="00AD086A" w:rsidRPr="00B635FF" w:rsidRDefault="00AD086A" w:rsidP="0077641C">
            <w:pPr>
              <w:jc w:val="center"/>
              <w:rPr>
                <w:b/>
              </w:rPr>
            </w:pPr>
            <w:r w:rsidRPr="00B635FF">
              <w:rPr>
                <w:b/>
              </w:rPr>
              <w:t>74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4B7B" w14:textId="77777777" w:rsidR="00AD086A" w:rsidRPr="00B635FF" w:rsidRDefault="00AD086A" w:rsidP="0077641C">
            <w:pPr>
              <w:rPr>
                <w:b/>
                <w:color w:val="000000"/>
              </w:rPr>
            </w:pPr>
            <w:r w:rsidRPr="00B635FF">
              <w:rPr>
                <w:b/>
                <w:color w:val="000000"/>
                <w:sz w:val="22"/>
                <w:szCs w:val="22"/>
              </w:rPr>
              <w:t>А-1-2530/19</w:t>
            </w:r>
          </w:p>
          <w:p w14:paraId="1B3798C3" w14:textId="77777777" w:rsidR="00AD086A" w:rsidRPr="00B635FF" w:rsidRDefault="00AD086A" w:rsidP="0077641C">
            <w:pPr>
              <w:rPr>
                <w:b/>
                <w:color w:val="000000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2A9C" w14:textId="77777777" w:rsidR="00AD086A" w:rsidRPr="00D01C5D" w:rsidRDefault="00AD086A" w:rsidP="0077641C">
            <w:pPr>
              <w:rPr>
                <w:b/>
                <w:lang w:val="sr-Cyrl-CS"/>
              </w:rPr>
            </w:pPr>
            <w:r w:rsidRPr="00D01C5D">
              <w:rPr>
                <w:b/>
                <w:lang w:val="ru-RU"/>
              </w:rPr>
              <w:t>Ментална хигијена развојног доба</w:t>
            </w:r>
            <w:r w:rsidRPr="00D01C5D">
              <w:rPr>
                <w:b/>
                <w:lang w:val="sr-Cyrl-CS"/>
              </w:rPr>
              <w:t xml:space="preserve"> - </w:t>
            </w:r>
          </w:p>
          <w:p w14:paraId="052B7E3D" w14:textId="77777777" w:rsidR="00AD086A" w:rsidRPr="0023094F" w:rsidRDefault="00AD086A" w:rsidP="0077641C">
            <w:pPr>
              <w:rPr>
                <w:color w:val="000000"/>
              </w:rPr>
            </w:pPr>
            <w:r w:rsidRPr="00D01C5D">
              <w:rPr>
                <w:b/>
                <w:lang w:val="sr-Cyrl-CS"/>
              </w:rPr>
              <w:t>Унапређење и заштита менталног здравља деце и младих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69C49" w14:textId="77777777" w:rsidR="00AD086A" w:rsidRPr="0023094F" w:rsidRDefault="00AD086A" w:rsidP="0077641C">
            <w:pPr>
              <w:rPr>
                <w:color w:val="000000"/>
              </w:rPr>
            </w:pPr>
            <w:r w:rsidRPr="0023094F">
              <w:rPr>
                <w:color w:val="000000"/>
                <w:sz w:val="22"/>
                <w:szCs w:val="22"/>
              </w:rPr>
              <w:t>Национални курс  1. категорије</w:t>
            </w:r>
          </w:p>
          <w:p w14:paraId="5CF68A37" w14:textId="77777777" w:rsidR="00AD086A" w:rsidRPr="0023094F" w:rsidRDefault="00AD086A" w:rsidP="0077641C">
            <w:pPr>
              <w:rPr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136D2" w14:textId="77777777" w:rsidR="00AD086A" w:rsidRPr="0023094F" w:rsidRDefault="00AD086A" w:rsidP="0077641C">
            <w:pPr>
              <w:jc w:val="center"/>
            </w:pPr>
            <w:r w:rsidRPr="0023094F">
              <w:rPr>
                <w:lang w:val="sr-Cyrl-CS"/>
              </w:rPr>
              <w:t>Лекарска комора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10423" w14:textId="77777777" w:rsidR="00AD086A" w:rsidRPr="0023094F" w:rsidRDefault="00AD086A" w:rsidP="007764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87147" w14:textId="77777777" w:rsidR="00AD086A" w:rsidRPr="0023094F" w:rsidRDefault="00AD086A" w:rsidP="007764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EA456" w14:textId="77777777" w:rsidR="00AD086A" w:rsidRPr="0023094F" w:rsidRDefault="00AD086A" w:rsidP="0077641C">
            <w:pPr>
              <w:jc w:val="center"/>
            </w:pPr>
            <w:r>
              <w:t>семестар</w:t>
            </w:r>
          </w:p>
        </w:tc>
      </w:tr>
      <w:tr w:rsidR="00AD086A" w:rsidRPr="004F5F0A" w14:paraId="6E5197D5" w14:textId="77777777" w:rsidTr="0077641C"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A04F" w14:textId="77777777" w:rsidR="00AD086A" w:rsidRDefault="00AD086A" w:rsidP="0077641C">
            <w:pPr>
              <w:jc w:val="center"/>
              <w:rPr>
                <w:b/>
              </w:rPr>
            </w:pPr>
          </w:p>
          <w:p w14:paraId="0FB6CA19" w14:textId="77777777" w:rsidR="00AD086A" w:rsidRPr="00B635FF" w:rsidRDefault="00AD086A" w:rsidP="0077641C">
            <w:pPr>
              <w:jc w:val="center"/>
              <w:rPr>
                <w:b/>
              </w:rPr>
            </w:pPr>
            <w:r w:rsidRPr="00B635FF">
              <w:rPr>
                <w:b/>
              </w:rPr>
              <w:t>102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3DAED" w14:textId="77777777" w:rsidR="00AD086A" w:rsidRPr="00B635FF" w:rsidRDefault="00AD086A" w:rsidP="0077641C">
            <w:pPr>
              <w:rPr>
                <w:b/>
                <w:color w:val="000000"/>
              </w:rPr>
            </w:pPr>
            <w:r w:rsidRPr="00B635FF">
              <w:rPr>
                <w:b/>
                <w:color w:val="000000"/>
                <w:sz w:val="22"/>
                <w:szCs w:val="22"/>
              </w:rPr>
              <w:t>А-1-2624/19</w:t>
            </w:r>
          </w:p>
          <w:p w14:paraId="61A298A0" w14:textId="77777777" w:rsidR="00AD086A" w:rsidRPr="00B635FF" w:rsidRDefault="00AD086A" w:rsidP="0077641C">
            <w:pPr>
              <w:rPr>
                <w:b/>
                <w:color w:val="000000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62CEF" w14:textId="77777777" w:rsidR="00AD086A" w:rsidRPr="00F3292C" w:rsidRDefault="00AD086A" w:rsidP="0077641C">
            <w:pPr>
              <w:jc w:val="both"/>
              <w:rPr>
                <w:b/>
                <w:lang w:val="sr-Cyrl-CS"/>
              </w:rPr>
            </w:pPr>
            <w:r w:rsidRPr="00F3292C">
              <w:rPr>
                <w:b/>
                <w:lang w:val="sr-Cyrl-CS"/>
              </w:rPr>
              <w:t>Ментална хигијена развојног доба</w:t>
            </w:r>
          </w:p>
          <w:p w14:paraId="0EB69B81" w14:textId="77777777" w:rsidR="00AD086A" w:rsidRPr="0023094F" w:rsidRDefault="00AD086A" w:rsidP="0077641C">
            <w:pPr>
              <w:rPr>
                <w:color w:val="000000"/>
              </w:rPr>
            </w:pPr>
            <w:r w:rsidRPr="00F3292C">
              <w:rPr>
                <w:b/>
                <w:lang w:val="sr-Cyrl-CS"/>
              </w:rPr>
              <w:t>-Ментални поремећаји и поремећаји понашања у детињству и младости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4CB4" w14:textId="77777777" w:rsidR="00AD086A" w:rsidRPr="00640F3B" w:rsidRDefault="00AD086A" w:rsidP="0077641C">
            <w:pPr>
              <w:rPr>
                <w:color w:val="000000"/>
              </w:rPr>
            </w:pPr>
            <w:r w:rsidRPr="0023094F">
              <w:rPr>
                <w:color w:val="000000"/>
                <w:sz w:val="22"/>
                <w:szCs w:val="22"/>
              </w:rPr>
              <w:t>Национални курс  1. категорије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348A4" w14:textId="77777777" w:rsidR="00AD086A" w:rsidRPr="0023094F" w:rsidRDefault="00AD086A" w:rsidP="0077641C">
            <w:pPr>
              <w:jc w:val="center"/>
              <w:rPr>
                <w:lang w:val="sr-Cyrl-CS"/>
              </w:rPr>
            </w:pPr>
            <w:r w:rsidRPr="0023094F">
              <w:rPr>
                <w:lang w:val="sr-Cyrl-CS"/>
              </w:rPr>
              <w:t>Лекарска комора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69EB5" w14:textId="77777777" w:rsidR="00AD086A" w:rsidRPr="0023094F" w:rsidRDefault="00AD086A" w:rsidP="007764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36B81" w14:textId="77777777" w:rsidR="00AD086A" w:rsidRPr="0023094F" w:rsidRDefault="00AD086A" w:rsidP="007764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02753" w14:textId="77777777" w:rsidR="00AD086A" w:rsidRPr="00640F3B" w:rsidRDefault="00AD086A" w:rsidP="0077641C">
            <w:pPr>
              <w:jc w:val="center"/>
            </w:pPr>
            <w:r>
              <w:t>семестар</w:t>
            </w:r>
          </w:p>
        </w:tc>
      </w:tr>
      <w:tr w:rsidR="00AD086A" w:rsidRPr="004F5F0A" w14:paraId="26D051FC" w14:textId="77777777" w:rsidTr="0077641C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A9CF" w14:textId="77777777" w:rsidR="00AD086A" w:rsidRDefault="00AD086A" w:rsidP="0077641C">
            <w:pPr>
              <w:jc w:val="center"/>
              <w:rPr>
                <w:b/>
              </w:rPr>
            </w:pPr>
          </w:p>
          <w:p w14:paraId="2491458A" w14:textId="77777777" w:rsidR="00AD086A" w:rsidRDefault="00AD086A" w:rsidP="0077641C">
            <w:pPr>
              <w:jc w:val="center"/>
              <w:rPr>
                <w:b/>
              </w:rPr>
            </w:pPr>
          </w:p>
          <w:p w14:paraId="742582B7" w14:textId="77777777" w:rsidR="00AD086A" w:rsidRPr="00B635FF" w:rsidRDefault="00AD086A" w:rsidP="0077641C">
            <w:pPr>
              <w:jc w:val="center"/>
              <w:rPr>
                <w:b/>
              </w:rPr>
            </w:pPr>
            <w:r w:rsidRPr="00B635FF">
              <w:rPr>
                <w:b/>
              </w:rPr>
              <w:t>77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4A08A" w14:textId="77777777" w:rsidR="00AD086A" w:rsidRPr="00B635FF" w:rsidRDefault="00AD086A" w:rsidP="0077641C">
            <w:pPr>
              <w:rPr>
                <w:b/>
                <w:color w:val="000000"/>
              </w:rPr>
            </w:pPr>
            <w:r w:rsidRPr="00B635FF">
              <w:rPr>
                <w:b/>
                <w:color w:val="000000"/>
                <w:sz w:val="22"/>
                <w:szCs w:val="22"/>
              </w:rPr>
              <w:t>А-1-2537/19</w:t>
            </w:r>
          </w:p>
          <w:p w14:paraId="585FA3ED" w14:textId="77777777" w:rsidR="00AD086A" w:rsidRPr="00B635FF" w:rsidRDefault="00AD086A" w:rsidP="0077641C">
            <w:pPr>
              <w:rPr>
                <w:b/>
                <w:color w:val="000000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941C" w14:textId="77777777" w:rsidR="00AD086A" w:rsidRPr="00984A51" w:rsidRDefault="00AD086A" w:rsidP="0077641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Привржено</w:t>
            </w:r>
            <w:r w:rsidRPr="004646BB">
              <w:rPr>
                <w:b/>
                <w:lang w:val="sr-Cyrl-CS"/>
              </w:rPr>
              <w:t xml:space="preserve"> родите</w:t>
            </w:r>
            <w:r>
              <w:rPr>
                <w:b/>
              </w:rPr>
              <w:t>љ</w:t>
            </w:r>
            <w:r w:rsidRPr="004646BB">
              <w:rPr>
                <w:b/>
                <w:lang w:val="sr-Cyrl-CS"/>
              </w:rPr>
              <w:t>ство</w:t>
            </w:r>
            <w:r>
              <w:rPr>
                <w:b/>
                <w:lang w:val="sr-Cyrl-CS"/>
              </w:rPr>
              <w:t xml:space="preserve"> -</w:t>
            </w:r>
            <w:r w:rsidRPr="004646BB">
              <w:rPr>
                <w:b/>
                <w:lang w:val="sr-Cyrl-CS"/>
              </w:rPr>
              <w:t xml:space="preserve"> Превенција поремећаја у раном односу родитељ-дете кроз рад са трудницама и родитељима деце до годину дана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EEE48" w14:textId="77777777" w:rsidR="00AD086A" w:rsidRPr="0023094F" w:rsidRDefault="00AD086A" w:rsidP="0077641C">
            <w:pPr>
              <w:rPr>
                <w:color w:val="000000"/>
              </w:rPr>
            </w:pPr>
            <w:r w:rsidRPr="0023094F">
              <w:rPr>
                <w:color w:val="000000"/>
                <w:sz w:val="22"/>
                <w:szCs w:val="22"/>
              </w:rPr>
              <w:t xml:space="preserve">Национални курс  1. </w:t>
            </w:r>
            <w:r>
              <w:rPr>
                <w:color w:val="000000"/>
                <w:sz w:val="22"/>
                <w:szCs w:val="22"/>
              </w:rPr>
              <w:t>категорије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2084" w14:textId="77777777" w:rsidR="00AD086A" w:rsidRPr="0023094F" w:rsidRDefault="00AD086A" w:rsidP="0077641C">
            <w:pPr>
              <w:jc w:val="center"/>
              <w:rPr>
                <w:lang w:val="sr-Cyrl-CS"/>
              </w:rPr>
            </w:pPr>
            <w:r w:rsidRPr="0023094F">
              <w:rPr>
                <w:lang w:val="sr-Cyrl-CS"/>
              </w:rPr>
              <w:t>Лекарска комора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4320F" w14:textId="77777777" w:rsidR="00AD086A" w:rsidRPr="0023094F" w:rsidRDefault="00AD086A" w:rsidP="007764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13594" w14:textId="77777777" w:rsidR="00AD086A" w:rsidRPr="0023094F" w:rsidRDefault="00AD086A" w:rsidP="007764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3739" w14:textId="77777777" w:rsidR="00AD086A" w:rsidRPr="00640F3B" w:rsidRDefault="00AD086A" w:rsidP="0077641C">
            <w:pPr>
              <w:jc w:val="center"/>
            </w:pPr>
            <w:r>
              <w:t>семестар</w:t>
            </w:r>
          </w:p>
        </w:tc>
      </w:tr>
      <w:tr w:rsidR="00AD086A" w:rsidRPr="004F5F0A" w14:paraId="77D24760" w14:textId="77777777" w:rsidTr="0077641C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6F1" w14:textId="77777777" w:rsidR="00AD086A" w:rsidRDefault="00AD086A" w:rsidP="0077641C">
            <w:pPr>
              <w:jc w:val="center"/>
              <w:rPr>
                <w:b/>
              </w:rPr>
            </w:pPr>
          </w:p>
          <w:p w14:paraId="33A50F96" w14:textId="77777777" w:rsidR="00AD086A" w:rsidRDefault="00AD086A" w:rsidP="0077641C">
            <w:pPr>
              <w:jc w:val="center"/>
              <w:rPr>
                <w:b/>
              </w:rPr>
            </w:pPr>
          </w:p>
          <w:p w14:paraId="5E53C4A2" w14:textId="77777777" w:rsidR="00AD086A" w:rsidRPr="00B635FF" w:rsidRDefault="00AD086A" w:rsidP="0077641C">
            <w:pPr>
              <w:jc w:val="center"/>
              <w:rPr>
                <w:b/>
              </w:rPr>
            </w:pPr>
            <w:r w:rsidRPr="00B635FF">
              <w:rPr>
                <w:b/>
              </w:rPr>
              <w:t>104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B5E35" w14:textId="77777777" w:rsidR="00AD086A" w:rsidRPr="00B635FF" w:rsidRDefault="00AD086A" w:rsidP="0077641C">
            <w:pPr>
              <w:rPr>
                <w:b/>
                <w:color w:val="000000"/>
              </w:rPr>
            </w:pPr>
            <w:r w:rsidRPr="00B635FF">
              <w:rPr>
                <w:b/>
                <w:color w:val="000000"/>
                <w:sz w:val="22"/>
                <w:szCs w:val="22"/>
              </w:rPr>
              <w:t>А-1-2626/19</w:t>
            </w:r>
          </w:p>
          <w:p w14:paraId="1F49EB8D" w14:textId="77777777" w:rsidR="00AD086A" w:rsidRPr="00B635FF" w:rsidRDefault="00AD086A" w:rsidP="0077641C">
            <w:pPr>
              <w:rPr>
                <w:b/>
                <w:color w:val="000000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E40F5" w14:textId="77777777" w:rsidR="00AD086A" w:rsidRPr="00640F3B" w:rsidRDefault="00AD086A" w:rsidP="0077641C">
            <w:pPr>
              <w:rPr>
                <w:b/>
                <w:lang w:val="sr-Cyrl-CS"/>
              </w:rPr>
            </w:pPr>
            <w:r w:rsidRPr="00640F3B">
              <w:rPr>
                <w:b/>
                <w:bCs/>
              </w:rPr>
              <w:t>Родитељство  и рани развој</w:t>
            </w:r>
            <w:r w:rsidRPr="00640F3B">
              <w:rPr>
                <w:b/>
              </w:rPr>
              <w:t xml:space="preserve"> -  Унапређење менталног здравља предшколске деце кроз рад са родитељима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EF4CE" w14:textId="77777777" w:rsidR="00AD086A" w:rsidRPr="0023094F" w:rsidRDefault="00AD086A" w:rsidP="0077641C">
            <w:pPr>
              <w:rPr>
                <w:color w:val="000000"/>
              </w:rPr>
            </w:pPr>
            <w:r w:rsidRPr="0023094F">
              <w:rPr>
                <w:color w:val="000000"/>
                <w:sz w:val="22"/>
                <w:szCs w:val="22"/>
              </w:rPr>
              <w:t xml:space="preserve">Национални курс  1. </w:t>
            </w:r>
            <w:r>
              <w:rPr>
                <w:color w:val="000000"/>
                <w:sz w:val="22"/>
                <w:szCs w:val="22"/>
              </w:rPr>
              <w:t>категорије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8224" w14:textId="77777777" w:rsidR="00AD086A" w:rsidRPr="0023094F" w:rsidRDefault="00AD086A" w:rsidP="0077641C">
            <w:pPr>
              <w:jc w:val="center"/>
              <w:rPr>
                <w:lang w:val="sr-Cyrl-CS"/>
              </w:rPr>
            </w:pPr>
            <w:r w:rsidRPr="0023094F">
              <w:rPr>
                <w:lang w:val="sr-Cyrl-CS"/>
              </w:rPr>
              <w:t>Лекарска комора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769EE" w14:textId="77777777" w:rsidR="00AD086A" w:rsidRPr="0023094F" w:rsidRDefault="00AD086A" w:rsidP="007764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7BAE9" w14:textId="77777777" w:rsidR="00AD086A" w:rsidRPr="0023094F" w:rsidRDefault="00AD086A" w:rsidP="007764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4268" w14:textId="77777777" w:rsidR="00AD086A" w:rsidRPr="00640F3B" w:rsidRDefault="00AD086A" w:rsidP="0077641C">
            <w:pPr>
              <w:jc w:val="center"/>
            </w:pPr>
            <w:r>
              <w:t>семестар</w:t>
            </w:r>
          </w:p>
        </w:tc>
      </w:tr>
      <w:tr w:rsidR="00AD086A" w:rsidRPr="004F5F0A" w14:paraId="6F0256D0" w14:textId="77777777" w:rsidTr="0077641C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589" w14:textId="77777777" w:rsidR="00AD086A" w:rsidRPr="00B635FF" w:rsidRDefault="00AD086A" w:rsidP="0077641C">
            <w:pPr>
              <w:jc w:val="center"/>
              <w:rPr>
                <w:b/>
              </w:rPr>
            </w:pPr>
          </w:p>
          <w:p w14:paraId="4EF1D5C1" w14:textId="77777777" w:rsidR="00AD086A" w:rsidRPr="00B635FF" w:rsidRDefault="00AD086A" w:rsidP="0077641C">
            <w:pPr>
              <w:jc w:val="center"/>
              <w:rPr>
                <w:b/>
              </w:rPr>
            </w:pPr>
            <w:r w:rsidRPr="00B635FF">
              <w:rPr>
                <w:b/>
              </w:rPr>
              <w:t>21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236EA" w14:textId="77777777" w:rsidR="00AD086A" w:rsidRPr="00B635FF" w:rsidRDefault="00AD086A" w:rsidP="0077641C">
            <w:pPr>
              <w:rPr>
                <w:b/>
                <w:color w:val="000000"/>
              </w:rPr>
            </w:pPr>
            <w:r w:rsidRPr="00B635FF">
              <w:rPr>
                <w:b/>
                <w:color w:val="000000"/>
                <w:sz w:val="22"/>
                <w:szCs w:val="22"/>
              </w:rPr>
              <w:t>Д-1-1072/19</w:t>
            </w:r>
          </w:p>
          <w:p w14:paraId="202174C5" w14:textId="77777777" w:rsidR="00AD086A" w:rsidRPr="00B635FF" w:rsidRDefault="00AD086A" w:rsidP="0077641C">
            <w:pPr>
              <w:rPr>
                <w:b/>
                <w:color w:val="000000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612A" w14:textId="77777777" w:rsidR="00AD086A" w:rsidRPr="00E76DB9" w:rsidRDefault="00AD086A" w:rsidP="0077641C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Едукација медицинских сестара и техничара за рад у службама за заштиту менталног здравља деце и адолесцената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1598E" w14:textId="77777777" w:rsidR="00AD086A" w:rsidRPr="00640F3B" w:rsidRDefault="00AD086A" w:rsidP="0077641C">
            <w:pPr>
              <w:rPr>
                <w:color w:val="000000"/>
              </w:rPr>
            </w:pPr>
            <w:r w:rsidRPr="0023094F">
              <w:rPr>
                <w:color w:val="000000"/>
                <w:sz w:val="22"/>
                <w:szCs w:val="22"/>
              </w:rPr>
              <w:t xml:space="preserve">Национални курс  1. </w:t>
            </w:r>
            <w:r>
              <w:rPr>
                <w:color w:val="000000"/>
                <w:sz w:val="22"/>
                <w:szCs w:val="22"/>
              </w:rPr>
              <w:t>категорије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7980" w14:textId="77777777" w:rsidR="00AD086A" w:rsidRPr="0023094F" w:rsidRDefault="00AD086A" w:rsidP="0077641C">
            <w:pPr>
              <w:jc w:val="center"/>
              <w:rPr>
                <w:lang w:val="sr-Cyrl-CS"/>
              </w:rPr>
            </w:pPr>
            <w:r w:rsidRPr="0023094F">
              <w:rPr>
                <w:lang w:val="sr-Cyrl-CS"/>
              </w:rPr>
              <w:t>КМСЗТС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2DFF8" w14:textId="77777777" w:rsidR="00AD086A" w:rsidRPr="0023094F" w:rsidRDefault="00AD086A" w:rsidP="007764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6F6FA" w14:textId="77777777" w:rsidR="00AD086A" w:rsidRPr="0023094F" w:rsidRDefault="00AD086A" w:rsidP="007764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8C0B" w14:textId="77777777" w:rsidR="00AD086A" w:rsidRPr="00640F3B" w:rsidRDefault="00AD086A" w:rsidP="0077641C">
            <w:pPr>
              <w:jc w:val="center"/>
            </w:pPr>
            <w:r>
              <w:t>семестар</w:t>
            </w:r>
          </w:p>
        </w:tc>
      </w:tr>
    </w:tbl>
    <w:p w14:paraId="47C95B14" w14:textId="77777777" w:rsidR="00AD086A" w:rsidRPr="009E13BD" w:rsidRDefault="00AD086A" w:rsidP="00AD086A">
      <w:pPr>
        <w:jc w:val="center"/>
        <w:rPr>
          <w:b/>
          <w:sz w:val="32"/>
          <w:szCs w:val="32"/>
        </w:rPr>
      </w:pPr>
    </w:p>
    <w:p w14:paraId="12B7EF4D" w14:textId="77777777" w:rsidR="00AD086A" w:rsidRPr="009E13BD" w:rsidRDefault="00AD086A" w:rsidP="00AD086A">
      <w:pPr>
        <w:jc w:val="center"/>
        <w:rPr>
          <w:b/>
          <w:sz w:val="32"/>
          <w:szCs w:val="32"/>
        </w:rPr>
      </w:pPr>
    </w:p>
    <w:p w14:paraId="35641911" w14:textId="77777777" w:rsidR="00E83FBD" w:rsidRDefault="00E83FBD"/>
    <w:sectPr w:rsidR="00E83FBD" w:rsidSect="00884AA5">
      <w:footerReference w:type="even" r:id="rId6"/>
      <w:footerReference w:type="default" r:id="rId7"/>
      <w:pgSz w:w="16838" w:h="11906" w:orient="landscape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1EF96" w14:textId="77777777" w:rsidR="004916C6" w:rsidRDefault="004916C6" w:rsidP="00AF0B78">
      <w:r>
        <w:separator/>
      </w:r>
    </w:p>
  </w:endnote>
  <w:endnote w:type="continuationSeparator" w:id="0">
    <w:p w14:paraId="7DDDBC8A" w14:textId="77777777" w:rsidR="004916C6" w:rsidRDefault="004916C6" w:rsidP="00AF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E2E3C" w14:textId="77777777" w:rsidR="005F4E72" w:rsidRDefault="0080636F" w:rsidP="00D06E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08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0B486" w14:textId="77777777" w:rsidR="005F4E72" w:rsidRDefault="004916C6" w:rsidP="00221D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885DA" w14:textId="77777777" w:rsidR="005F4E72" w:rsidRDefault="0080636F" w:rsidP="00D06E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08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5E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A3C4CD" w14:textId="77777777" w:rsidR="005F4E72" w:rsidRDefault="004916C6" w:rsidP="00221D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068AE" w14:textId="77777777" w:rsidR="004916C6" w:rsidRDefault="004916C6" w:rsidP="00AF0B78">
      <w:r>
        <w:separator/>
      </w:r>
    </w:p>
  </w:footnote>
  <w:footnote w:type="continuationSeparator" w:id="0">
    <w:p w14:paraId="3F15D95E" w14:textId="77777777" w:rsidR="004916C6" w:rsidRDefault="004916C6" w:rsidP="00AF0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6A"/>
    <w:rsid w:val="000C1BB5"/>
    <w:rsid w:val="002402E6"/>
    <w:rsid w:val="0049087F"/>
    <w:rsid w:val="004916C6"/>
    <w:rsid w:val="004F4FAB"/>
    <w:rsid w:val="00551BAA"/>
    <w:rsid w:val="0080636F"/>
    <w:rsid w:val="00975C58"/>
    <w:rsid w:val="00995E71"/>
    <w:rsid w:val="00AD086A"/>
    <w:rsid w:val="00AF0B78"/>
    <w:rsid w:val="00CD30D3"/>
    <w:rsid w:val="00E83FBD"/>
    <w:rsid w:val="00E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2C53"/>
  <w15:docId w15:val="{9C6D2897-DED3-4622-AD72-20EF60AC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D086A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AD086A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rsid w:val="00AD086A"/>
  </w:style>
  <w:style w:type="character" w:styleId="Strong">
    <w:name w:val="Strong"/>
    <w:basedOn w:val="DefaultParagraphFont"/>
    <w:uiPriority w:val="22"/>
    <w:qFormat/>
    <w:rsid w:val="00AD0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PC2019</cp:lastModifiedBy>
  <cp:revision>2</cp:revision>
  <dcterms:created xsi:type="dcterms:W3CDTF">2019-11-27T13:36:00Z</dcterms:created>
  <dcterms:modified xsi:type="dcterms:W3CDTF">2019-11-27T13:36:00Z</dcterms:modified>
</cp:coreProperties>
</file>